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1647" w14:textId="77777777" w:rsidR="00B2120F" w:rsidRPr="001B5E14" w:rsidRDefault="00B2120F" w:rsidP="00B21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E14">
        <w:rPr>
          <w:rFonts w:ascii="Times New Roman" w:hAnsi="Times New Roman" w:cs="Times New Roman"/>
          <w:b/>
          <w:sz w:val="32"/>
          <w:szCs w:val="32"/>
        </w:rPr>
        <w:t>Declarație pe propria răspundere</w:t>
      </w:r>
    </w:p>
    <w:p w14:paraId="5550678D" w14:textId="4EC59457" w:rsidR="00B2120F" w:rsidRDefault="00B2120F" w:rsidP="00B212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Subsemnatul(a) _______________________________________, în calitate de părinte/ susținător legal al elevei/ elevului __________________________________________________________  înscris (ă) în clasa a _________, an școlar 2023-2024, învățământ de zi la Colegiul Național „Costache Negruzzi” Iași,</w:t>
      </w:r>
      <w:r w:rsidR="00C37F25">
        <w:rPr>
          <w:rFonts w:ascii="Times New Roman" w:hAnsi="Times New Roman" w:cs="Times New Roman"/>
          <w:sz w:val="32"/>
          <w:szCs w:val="32"/>
        </w:rPr>
        <w:t xml:space="preserve"> legitimat cu CI seria _________, nr. ______________________, eliberat de ___________________________ la data de _________________________, având CNP-ul _________________________________, </w:t>
      </w:r>
      <w:r>
        <w:rPr>
          <w:rFonts w:ascii="Times New Roman" w:hAnsi="Times New Roman" w:cs="Times New Roman"/>
          <w:sz w:val="32"/>
          <w:szCs w:val="32"/>
        </w:rPr>
        <w:t xml:space="preserve"> în vederea acordării bursei sociale pentru elevii proveniți din familii care </w:t>
      </w:r>
      <w:r w:rsidR="00D9272E">
        <w:rPr>
          <w:rFonts w:ascii="Times New Roman" w:hAnsi="Times New Roman" w:cs="Times New Roman"/>
          <w:sz w:val="32"/>
          <w:szCs w:val="32"/>
        </w:rPr>
        <w:t>realizează un venit mediu net lunar pe membru de familie, supus impozitului pe venit, pe ultimele 12 luni anterioare depunerii cererii, mai mic de 50% din salariul minim net pe economie în vigoare la data depunerii cererii, declar pe propria răspundere următoarele venituri ale familiei, provenind din:</w:t>
      </w:r>
    </w:p>
    <w:p w14:paraId="08A16A30" w14:textId="77777777" w:rsidR="00D9272E" w:rsidRDefault="00D9272E" w:rsidP="00B212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-venit tată:</w:t>
      </w:r>
    </w:p>
    <w:p w14:paraId="5E96718A" w14:textId="77777777" w:rsidR="00D9272E" w:rsidRDefault="00D9272E" w:rsidP="00B212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-venit mamă:</w:t>
      </w:r>
    </w:p>
    <w:p w14:paraId="0B5436E5" w14:textId="77777777" w:rsidR="00D9272E" w:rsidRDefault="00D9272E" w:rsidP="00B212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-venit din alte activități/ venituri obținute de alți membri ai familiei</w:t>
      </w:r>
    </w:p>
    <w:p w14:paraId="707FA22C" w14:textId="77777777" w:rsidR="006D6DF8" w:rsidRDefault="006D6DF8" w:rsidP="00B212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Mențiuni:</w:t>
      </w:r>
    </w:p>
    <w:p w14:paraId="6B7D6BAA" w14:textId="77777777" w:rsidR="006D6DF8" w:rsidRDefault="006D6DF8" w:rsidP="00B212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598585C" w14:textId="77777777" w:rsidR="00C37F25" w:rsidRDefault="00C37F25" w:rsidP="00B212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82A827" w14:textId="77777777" w:rsidR="00C37F25" w:rsidRDefault="00C37F25" w:rsidP="00B212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______________________</w:t>
      </w:r>
    </w:p>
    <w:p w14:paraId="2F7994C5" w14:textId="77777777" w:rsidR="00C37F25" w:rsidRDefault="00C37F25" w:rsidP="00B212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4D10AC" w14:textId="77777777" w:rsidR="00C37F25" w:rsidRDefault="00C37F25" w:rsidP="00B212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5858A49" w14:textId="77777777" w:rsidR="00C37F25" w:rsidRDefault="00C37F25" w:rsidP="00B212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Semnătura ______________</w:t>
      </w:r>
    </w:p>
    <w:p w14:paraId="2FE9ED93" w14:textId="77777777" w:rsidR="00F25483" w:rsidRDefault="00F25483" w:rsidP="00B212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A3847F" w14:textId="77777777" w:rsidR="00F25483" w:rsidRDefault="00F25483" w:rsidP="00B212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16F4F9" w14:textId="77777777" w:rsidR="00C37F25" w:rsidRDefault="00C37F25" w:rsidP="00B212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C0E839" w14:textId="77777777" w:rsidR="006D6DF8" w:rsidRPr="00F25483" w:rsidRDefault="006D6DF8" w:rsidP="001B5E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483">
        <w:rPr>
          <w:rFonts w:ascii="Times New Roman" w:hAnsi="Times New Roman" w:cs="Times New Roman"/>
          <w:b/>
          <w:bCs/>
          <w:sz w:val="32"/>
          <w:szCs w:val="32"/>
        </w:rPr>
        <w:lastRenderedPageBreak/>
        <w:t>ACORD PRIVIND PRELUCRAREA DATELOR CU CARACTER PERSONAL</w:t>
      </w:r>
      <w:r w:rsidR="001B5E14" w:rsidRPr="00F25483">
        <w:rPr>
          <w:rFonts w:ascii="Times New Roman" w:hAnsi="Times New Roman" w:cs="Times New Roman"/>
          <w:b/>
          <w:bCs/>
          <w:sz w:val="32"/>
          <w:szCs w:val="32"/>
        </w:rPr>
        <w:t xml:space="preserve"> PENTRU VERIFICAREA REASPECTĂRII  CRITERIILOR DE ACORDARE A BURSEI</w:t>
      </w:r>
    </w:p>
    <w:p w14:paraId="19999E8A" w14:textId="77777777" w:rsidR="006D6DF8" w:rsidRDefault="006D6DF8" w:rsidP="00B212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563C0B7" w14:textId="77777777" w:rsidR="006D6DF8" w:rsidRDefault="006D6DF8" w:rsidP="00B212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Subsemnatul</w:t>
      </w:r>
      <w:r w:rsidR="001B5E14">
        <w:rPr>
          <w:rFonts w:ascii="Times New Roman" w:hAnsi="Times New Roman" w:cs="Times New Roman"/>
          <w:sz w:val="32"/>
          <w:szCs w:val="32"/>
        </w:rPr>
        <w:t>(a)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</w:t>
      </w:r>
      <w:r w:rsidR="001B5E14">
        <w:rPr>
          <w:rFonts w:ascii="Times New Roman" w:hAnsi="Times New Roman" w:cs="Times New Roman"/>
          <w:sz w:val="32"/>
          <w:szCs w:val="32"/>
        </w:rPr>
        <w:t>, părinte/ reprezentant legal al elevului (elevei) _________________________________________________________ din clasa a _______________________, îmi exprim acordul ca datele cu caracter personal  puse la dispoziția Colegiului Național „Costache Negruzzi” Iași să fie utilizate pentru verificarea veniturilor nete ale familiei, declarate pe propria răspundere.</w:t>
      </w:r>
    </w:p>
    <w:p w14:paraId="4EE5093E" w14:textId="77777777" w:rsidR="006D6DF8" w:rsidRPr="00B2120F" w:rsidRDefault="006D6DF8" w:rsidP="00B2120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3A0646B" w14:textId="77777777" w:rsidR="00B2120F" w:rsidRDefault="00C37F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___________________</w:t>
      </w:r>
    </w:p>
    <w:p w14:paraId="7B392EFD" w14:textId="77777777" w:rsidR="00C37F25" w:rsidRDefault="00C37F2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BCCA31C" w14:textId="77777777" w:rsidR="00C37F25" w:rsidRDefault="00C37F2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5CF62B" w14:textId="34CE075D" w:rsidR="00C37F25" w:rsidRPr="00B2120F" w:rsidRDefault="00C37F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Semnătura, ______________________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sectPr w:rsidR="00C37F25" w:rsidRPr="00B2120F" w:rsidSect="00C37F25"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0F"/>
    <w:rsid w:val="001B5E14"/>
    <w:rsid w:val="001C1362"/>
    <w:rsid w:val="0020382C"/>
    <w:rsid w:val="004F56FD"/>
    <w:rsid w:val="006D6DF8"/>
    <w:rsid w:val="006E4736"/>
    <w:rsid w:val="00B2120F"/>
    <w:rsid w:val="00C37F25"/>
    <w:rsid w:val="00D9272E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C77B"/>
  <w15:docId w15:val="{5D8CE15F-9F7C-424A-A125-1D72B494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4</cp:revision>
  <dcterms:created xsi:type="dcterms:W3CDTF">2023-09-20T09:25:00Z</dcterms:created>
  <dcterms:modified xsi:type="dcterms:W3CDTF">2023-09-20T09:40:00Z</dcterms:modified>
</cp:coreProperties>
</file>